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Короча, Белгородская область, г. Короча, Красная площадь,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Н-358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Короча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Короча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Дорошенко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Короча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МЗ Н-817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Собина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